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67" w:rsidRDefault="00683B2F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343525" cy="452437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 kimy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452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B2F" w:rsidRDefault="00683B2F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683B2F" w:rsidRDefault="00683B2F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683B2F" w:rsidRDefault="00683B2F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683B2F" w:rsidRDefault="00683B2F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683B2F" w:rsidRDefault="00683B2F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683B2F" w:rsidRDefault="00683B2F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683B2F" w:rsidRDefault="00683B2F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683B2F" w:rsidRDefault="00683B2F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683B2F" w:rsidRDefault="00683B2F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683B2F" w:rsidRDefault="00683B2F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683B2F" w:rsidRDefault="00683B2F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8C5615" w:rsidRDefault="002B1D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753709" cy="32289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İMYA 10.SINI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2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B2F" w:rsidRDefault="00683B2F">
      <w:pPr>
        <w:rPr>
          <w:rFonts w:ascii="Times New Roman" w:hAnsi="Times New Roman" w:cs="Times New Roman"/>
          <w:sz w:val="24"/>
          <w:szCs w:val="24"/>
        </w:rPr>
      </w:pPr>
    </w:p>
    <w:p w:rsidR="00683B2F" w:rsidRDefault="00683B2F">
      <w:pPr>
        <w:rPr>
          <w:rFonts w:ascii="Times New Roman" w:hAnsi="Times New Roman" w:cs="Times New Roman"/>
          <w:sz w:val="24"/>
          <w:szCs w:val="24"/>
        </w:rPr>
      </w:pPr>
    </w:p>
    <w:p w:rsidR="00683B2F" w:rsidRDefault="00683B2F">
      <w:pPr>
        <w:rPr>
          <w:rFonts w:ascii="Times New Roman" w:hAnsi="Times New Roman" w:cs="Times New Roman"/>
          <w:sz w:val="24"/>
          <w:szCs w:val="24"/>
        </w:rPr>
      </w:pPr>
    </w:p>
    <w:p w:rsidR="002B1D67" w:rsidRDefault="002B1D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4377690"/>
            <wp:effectExtent l="0" t="0" r="0" b="381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KİMY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7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B2F" w:rsidRPr="00683B2F" w:rsidRDefault="00683B2F">
      <w:pPr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  <w:r w:rsidRPr="00683B2F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lastRenderedPageBreak/>
        <w:t>12 .sınıflarda 2. Senaryo olacak.</w:t>
      </w:r>
    </w:p>
    <w:p w:rsidR="00683B2F" w:rsidRDefault="00683B2F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683B2F" w:rsidRDefault="00683B2F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683B2F" w:rsidRPr="002B1D67" w:rsidRDefault="00683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4562475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 kimy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3B2F" w:rsidRPr="002B1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721" w:rsidRDefault="00297721" w:rsidP="00683B2F">
      <w:pPr>
        <w:spacing w:after="0" w:line="240" w:lineRule="auto"/>
      </w:pPr>
      <w:r>
        <w:separator/>
      </w:r>
    </w:p>
  </w:endnote>
  <w:endnote w:type="continuationSeparator" w:id="0">
    <w:p w:rsidR="00297721" w:rsidRDefault="00297721" w:rsidP="0068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721" w:rsidRDefault="00297721" w:rsidP="00683B2F">
      <w:pPr>
        <w:spacing w:after="0" w:line="240" w:lineRule="auto"/>
      </w:pPr>
      <w:r>
        <w:separator/>
      </w:r>
    </w:p>
  </w:footnote>
  <w:footnote w:type="continuationSeparator" w:id="0">
    <w:p w:rsidR="00297721" w:rsidRDefault="00297721" w:rsidP="00683B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67"/>
    <w:rsid w:val="00297721"/>
    <w:rsid w:val="002B1D67"/>
    <w:rsid w:val="004008FC"/>
    <w:rsid w:val="00683B2F"/>
    <w:rsid w:val="008C5615"/>
    <w:rsid w:val="00C4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D6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8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83B2F"/>
  </w:style>
  <w:style w:type="paragraph" w:styleId="Altbilgi">
    <w:name w:val="footer"/>
    <w:basedOn w:val="Normal"/>
    <w:link w:val="AltbilgiChar"/>
    <w:uiPriority w:val="99"/>
    <w:unhideWhenUsed/>
    <w:rsid w:val="0068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83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D6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8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83B2F"/>
  </w:style>
  <w:style w:type="paragraph" w:styleId="Altbilgi">
    <w:name w:val="footer"/>
    <w:basedOn w:val="Normal"/>
    <w:link w:val="AltbilgiChar"/>
    <w:uiPriority w:val="99"/>
    <w:unhideWhenUsed/>
    <w:rsid w:val="0068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83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ERBİSTAAL</dc:creator>
  <cp:lastModifiedBy>ERBİSTAAL</cp:lastModifiedBy>
  <cp:revision>2</cp:revision>
  <dcterms:created xsi:type="dcterms:W3CDTF">2025-03-03T12:20:00Z</dcterms:created>
  <dcterms:modified xsi:type="dcterms:W3CDTF">2025-03-03T12:20:00Z</dcterms:modified>
</cp:coreProperties>
</file>